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78418" w14:textId="77777777" w:rsidR="008B5F09" w:rsidRPr="00D73715" w:rsidRDefault="00A4747B" w:rsidP="008B5F09">
      <w:pPr>
        <w:pStyle w:val="OmniPage1"/>
        <w:framePr w:w="5603" w:h="332" w:hRule="exact" w:hSpace="200" w:vSpace="200" w:wrap="auto" w:vAnchor="page" w:hAnchor="page" w:x="1044" w:y="864"/>
        <w:spacing w:line="253" w:lineRule="exact"/>
        <w:ind w:right="0"/>
        <w:rPr>
          <w:rFonts w:ascii="Bell MT" w:hAnsi="Bell MT" w:cs="Arial"/>
          <w:sz w:val="24"/>
          <w:lang w:val="es-MX"/>
        </w:rPr>
      </w:pPr>
      <w:bookmarkStart w:id="0" w:name="_GoBack"/>
      <w:bookmarkEnd w:id="0"/>
      <w:r>
        <w:rPr>
          <w:noProof/>
        </w:rPr>
        <w:drawing>
          <wp:anchor distT="128270" distB="128270" distL="128270" distR="128270" simplePos="0" relativeHeight="251657728" behindDoc="1" locked="0" layoutInCell="0" allowOverlap="1" wp14:anchorId="1A033485" wp14:editId="08029010">
            <wp:simplePos x="0" y="0"/>
            <wp:positionH relativeFrom="page">
              <wp:posOffset>603250</wp:posOffset>
            </wp:positionH>
            <wp:positionV relativeFrom="page">
              <wp:posOffset>640080</wp:posOffset>
            </wp:positionV>
            <wp:extent cx="6581775" cy="7048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F09" w:rsidRPr="00D73715">
        <w:rPr>
          <w:rFonts w:ascii="Bell MT" w:hAnsi="Bell MT" w:cs="Arial"/>
          <w:sz w:val="24"/>
          <w:lang w:val="es-MX"/>
        </w:rPr>
        <w:t>UNIVERSITY OF CALIFORNIA, SANTA BARBARA</w:t>
      </w:r>
    </w:p>
    <w:p w14:paraId="22A3437E" w14:textId="77777777" w:rsidR="008B5F09" w:rsidRPr="004E2FDF" w:rsidRDefault="008B5F09" w:rsidP="008B5F09">
      <w:pPr>
        <w:pStyle w:val="OmniPage2"/>
        <w:framePr w:w="6604" w:h="147" w:hRule="exact" w:hSpace="200" w:vSpace="200" w:wrap="auto" w:vAnchor="page" w:hAnchor="page" w:x="1032" w:y="1644"/>
        <w:spacing w:line="123" w:lineRule="exact"/>
        <w:ind w:right="0"/>
        <w:rPr>
          <w:sz w:val="12"/>
          <w:lang w:val="es-MX"/>
        </w:rPr>
      </w:pPr>
      <w:r>
        <w:rPr>
          <w:sz w:val="12"/>
          <w:lang w:val="es-MX"/>
        </w:rPr>
        <w:t xml:space="preserve">   </w:t>
      </w:r>
      <w:r w:rsidRPr="004E2FDF">
        <w:rPr>
          <w:sz w:val="12"/>
          <w:lang w:val="es-MX"/>
        </w:rPr>
        <w:t>BERKELEY</w:t>
      </w:r>
      <w:r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noBreakHyphen/>
      </w:r>
      <w:r w:rsidR="00D73715">
        <w:rPr>
          <w:sz w:val="12"/>
          <w:lang w:val="es-MX"/>
        </w:rPr>
        <w:t xml:space="preserve"> </w:t>
      </w:r>
      <w:r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 xml:space="preserve"> DAVIS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noBreakHyphen/>
        <w:t xml:space="preserve">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 xml:space="preserve">IRVINE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noBreakHyphen/>
        <w:t xml:space="preserve">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 xml:space="preserve">LOS ANGELES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noBreakHyphen/>
        <w:t xml:space="preserve">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 xml:space="preserve">MERCED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 xml:space="preserve">-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 xml:space="preserve">RIVERSIDE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noBreakHyphen/>
        <w:t xml:space="preserve"> </w:t>
      </w:r>
      <w:r>
        <w:t xml:space="preserve"> </w:t>
      </w:r>
      <w:r w:rsidR="00D73715">
        <w:t xml:space="preserve"> </w:t>
      </w:r>
      <w:r w:rsidRPr="004E2FDF">
        <w:rPr>
          <w:sz w:val="12"/>
          <w:lang w:val="es-MX"/>
        </w:rPr>
        <w:t xml:space="preserve">SAN DIEGO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noBreakHyphen/>
        <w:t xml:space="preserve"> </w:t>
      </w:r>
      <w:r>
        <w:rPr>
          <w:sz w:val="12"/>
          <w:lang w:val="es-MX"/>
        </w:rPr>
        <w:t xml:space="preserve"> </w:t>
      </w:r>
      <w:r w:rsidR="00D73715">
        <w:rPr>
          <w:sz w:val="12"/>
          <w:lang w:val="es-MX"/>
        </w:rPr>
        <w:t xml:space="preserve"> </w:t>
      </w:r>
      <w:r w:rsidRPr="004E2FDF">
        <w:rPr>
          <w:sz w:val="12"/>
          <w:lang w:val="es-MX"/>
        </w:rPr>
        <w:t>SAN FRANCISCO</w:t>
      </w:r>
    </w:p>
    <w:p w14:paraId="6C610A25" w14:textId="77777777" w:rsidR="008B5F09" w:rsidRPr="004E2FDF" w:rsidRDefault="008B5F09" w:rsidP="008B5F09">
      <w:pPr>
        <w:pStyle w:val="OmniPage3"/>
        <w:framePr w:w="2501" w:h="147" w:hRule="exact" w:hSpace="200" w:vSpace="200" w:wrap="auto" w:vAnchor="page" w:hAnchor="page" w:x="8976" w:y="1632"/>
        <w:spacing w:line="123" w:lineRule="exact"/>
        <w:ind w:right="0"/>
        <w:rPr>
          <w:sz w:val="12"/>
          <w:lang w:val="es-MX"/>
        </w:rPr>
      </w:pPr>
      <w:r>
        <w:rPr>
          <w:sz w:val="12"/>
          <w:lang w:val="es-MX"/>
        </w:rPr>
        <w:t xml:space="preserve">    </w:t>
      </w:r>
      <w:r w:rsidRPr="004E2FDF">
        <w:rPr>
          <w:sz w:val="12"/>
          <w:lang w:val="es-MX"/>
        </w:rPr>
        <w:t>SANTA BARBARA</w:t>
      </w:r>
      <w:r w:rsidR="00D73715">
        <w:rPr>
          <w:sz w:val="12"/>
          <w:lang w:val="es-MX"/>
        </w:rPr>
        <w:t xml:space="preserve"> </w:t>
      </w:r>
      <w:r>
        <w:rPr>
          <w:sz w:val="12"/>
          <w:lang w:val="es-MX"/>
        </w:rPr>
        <w:t xml:space="preserve">  -</w:t>
      </w:r>
      <w:r w:rsidR="00D73715">
        <w:rPr>
          <w:sz w:val="12"/>
          <w:lang w:val="es-MX"/>
        </w:rPr>
        <w:t xml:space="preserve"> </w:t>
      </w:r>
      <w:r>
        <w:rPr>
          <w:sz w:val="12"/>
          <w:lang w:val="es-MX"/>
        </w:rPr>
        <w:t xml:space="preserve">  </w:t>
      </w:r>
      <w:r w:rsidRPr="004E2FDF">
        <w:rPr>
          <w:sz w:val="12"/>
          <w:lang w:val="es-MX"/>
        </w:rPr>
        <w:t>SANTA CRUZ</w:t>
      </w:r>
    </w:p>
    <w:p w14:paraId="61CF1152" w14:textId="77777777" w:rsidR="008B5F09" w:rsidRPr="00D73715" w:rsidRDefault="00CC475C" w:rsidP="001F7EB4">
      <w:pPr>
        <w:pStyle w:val="OmniPage4"/>
        <w:framePr w:w="3611" w:h="886" w:hRule="exact" w:hSpace="200" w:vSpace="200" w:wrap="auto" w:vAnchor="page" w:hAnchor="page" w:x="6840" w:y="2352"/>
        <w:spacing w:line="180" w:lineRule="exact"/>
        <w:ind w:right="0"/>
        <w:rPr>
          <w:rFonts w:ascii="Bell MT" w:hAnsi="Bell MT"/>
          <w:sz w:val="18"/>
        </w:rPr>
      </w:pPr>
      <w:r>
        <w:rPr>
          <w:rFonts w:ascii="Bell MT" w:hAnsi="Bell MT"/>
          <w:sz w:val="18"/>
        </w:rPr>
        <w:t>WRITING PROGRAM</w:t>
      </w:r>
    </w:p>
    <w:p w14:paraId="5FD85592" w14:textId="77777777" w:rsidR="008B5F09" w:rsidRPr="00D73715" w:rsidRDefault="008B5F09" w:rsidP="001F7EB4">
      <w:pPr>
        <w:pStyle w:val="OmniPage4"/>
        <w:framePr w:w="3611" w:h="886" w:hRule="exact" w:hSpace="200" w:vSpace="200" w:wrap="auto" w:vAnchor="page" w:hAnchor="page" w:x="6840" w:y="2352"/>
        <w:spacing w:line="180" w:lineRule="exact"/>
        <w:ind w:right="0"/>
        <w:rPr>
          <w:rFonts w:ascii="Bell MT" w:hAnsi="Bell MT"/>
          <w:sz w:val="18"/>
        </w:rPr>
      </w:pPr>
      <w:r w:rsidRPr="00D73715">
        <w:rPr>
          <w:rFonts w:ascii="Bell MT" w:hAnsi="Bell MT"/>
          <w:sz w:val="18"/>
        </w:rPr>
        <w:t>SANTA BARBARA, CALIFORNIA 93106</w:t>
      </w:r>
      <w:r w:rsidRPr="00D73715">
        <w:rPr>
          <w:rFonts w:ascii="Bell MT" w:hAnsi="Bell MT"/>
          <w:sz w:val="18"/>
        </w:rPr>
        <w:noBreakHyphen/>
        <w:t>3</w:t>
      </w:r>
      <w:r w:rsidR="00CC475C">
        <w:rPr>
          <w:rFonts w:ascii="Bell MT" w:hAnsi="Bell MT"/>
          <w:sz w:val="18"/>
        </w:rPr>
        <w:t>010</w:t>
      </w:r>
    </w:p>
    <w:p w14:paraId="0957B9A1" w14:textId="77777777" w:rsidR="00D73715" w:rsidRPr="00D73715" w:rsidRDefault="008B5F09" w:rsidP="001F7EB4">
      <w:pPr>
        <w:pStyle w:val="OmniPage4"/>
        <w:framePr w:w="3611" w:h="886" w:hRule="exact" w:hSpace="200" w:vSpace="200" w:wrap="auto" w:vAnchor="page" w:hAnchor="page" w:x="6840" w:y="2352"/>
        <w:spacing w:line="180" w:lineRule="exact"/>
        <w:ind w:right="0"/>
        <w:rPr>
          <w:rFonts w:ascii="Bell MT" w:hAnsi="Bell MT"/>
          <w:sz w:val="18"/>
          <w:lang w:val="fr-FR"/>
        </w:rPr>
      </w:pPr>
      <w:r w:rsidRPr="00D73715">
        <w:rPr>
          <w:rFonts w:ascii="Bell MT" w:hAnsi="Bell MT"/>
          <w:sz w:val="18"/>
          <w:lang w:val="fr-FR"/>
        </w:rPr>
        <w:t>(805) 893</w:t>
      </w:r>
      <w:r w:rsidRPr="00D73715">
        <w:rPr>
          <w:rFonts w:ascii="Bell MT" w:hAnsi="Bell MT"/>
          <w:sz w:val="18"/>
          <w:lang w:val="fr-FR"/>
        </w:rPr>
        <w:noBreakHyphen/>
      </w:r>
      <w:r w:rsidR="00A963C9">
        <w:rPr>
          <w:rFonts w:ascii="Bell MT" w:hAnsi="Bell MT"/>
          <w:sz w:val="18"/>
          <w:lang w:val="fr-FR"/>
        </w:rPr>
        <w:t>7488</w:t>
      </w:r>
      <w:r w:rsidRPr="00D73715">
        <w:rPr>
          <w:rFonts w:ascii="Bell MT" w:hAnsi="Bell MT"/>
          <w:sz w:val="18"/>
          <w:lang w:val="fr-FR"/>
        </w:rPr>
        <w:t xml:space="preserve"> /</w:t>
      </w:r>
      <w:r w:rsidR="00CC475C">
        <w:rPr>
          <w:rFonts w:ascii="Bell MT" w:hAnsi="Bell MT"/>
          <w:sz w:val="18"/>
          <w:lang w:val="fr-FR"/>
        </w:rPr>
        <w:t xml:space="preserve"> FAX: (805) 893</w:t>
      </w:r>
      <w:r w:rsidR="00CC475C">
        <w:rPr>
          <w:rFonts w:ascii="Bell MT" w:hAnsi="Bell MT"/>
          <w:sz w:val="18"/>
          <w:lang w:val="fr-FR"/>
        </w:rPr>
        <w:noBreakHyphen/>
        <w:t>7491</w:t>
      </w:r>
    </w:p>
    <w:p w14:paraId="05790512" w14:textId="77777777" w:rsidR="003C559A" w:rsidRPr="00D73715" w:rsidRDefault="00CC475C" w:rsidP="001F7EB4">
      <w:pPr>
        <w:pStyle w:val="OmniPage4"/>
        <w:framePr w:w="3611" w:h="886" w:hRule="exact" w:hSpace="200" w:vSpace="200" w:wrap="auto" w:vAnchor="page" w:hAnchor="page" w:x="6840" w:y="2352"/>
        <w:spacing w:line="180" w:lineRule="exact"/>
        <w:ind w:right="0"/>
        <w:rPr>
          <w:sz w:val="18"/>
          <w:lang w:val="fr-FR"/>
        </w:rPr>
      </w:pPr>
      <w:r>
        <w:rPr>
          <w:rFonts w:ascii="Bell MT" w:hAnsi="Bell MT"/>
          <w:sz w:val="18"/>
          <w:lang w:val="fr-FR"/>
        </w:rPr>
        <w:t>www.writing</w:t>
      </w:r>
      <w:r w:rsidR="00D73715" w:rsidRPr="00D73715">
        <w:rPr>
          <w:rFonts w:ascii="Bell MT" w:hAnsi="Bell MT"/>
          <w:sz w:val="18"/>
          <w:lang w:val="fr-FR"/>
        </w:rPr>
        <w:t>.ucsb.edu</w:t>
      </w:r>
    </w:p>
    <w:p w14:paraId="0EC44421" w14:textId="77777777" w:rsidR="00DF780D" w:rsidRPr="004A17DD" w:rsidRDefault="00DF780D" w:rsidP="004A17DD"/>
    <w:p w14:paraId="1A766F7F" w14:textId="77777777" w:rsidR="00DF780D" w:rsidRDefault="00DF780D" w:rsidP="004A17DD"/>
    <w:p w14:paraId="4CA015E1" w14:textId="77777777" w:rsidR="00203D93" w:rsidRDefault="00203D93" w:rsidP="004A17DD"/>
    <w:p w14:paraId="3474422A" w14:textId="77777777" w:rsidR="00203D93" w:rsidRDefault="00203D93" w:rsidP="004A17DD"/>
    <w:p w14:paraId="6B1B0E89" w14:textId="77777777" w:rsidR="003F3EAF" w:rsidRDefault="003F3EAF" w:rsidP="004A17DD"/>
    <w:p w14:paraId="4166A636" w14:textId="77777777" w:rsidR="00EE3426" w:rsidRDefault="00EE3426" w:rsidP="00F4751B"/>
    <w:sectPr w:rsidR="00EE3426" w:rsidSect="003F3EAF">
      <w:pgSz w:w="12240" w:h="15840" w:code="1"/>
      <w:pgMar w:top="1440" w:right="1440" w:bottom="1260" w:left="1440" w:header="1440" w:footer="1440" w:gutter="0"/>
      <w:paperSrc w:first="7" w:other="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25686" w14:textId="77777777" w:rsidR="0074727B" w:rsidRDefault="0074727B">
      <w:r>
        <w:separator/>
      </w:r>
    </w:p>
  </w:endnote>
  <w:endnote w:type="continuationSeparator" w:id="0">
    <w:p w14:paraId="12639DEE" w14:textId="77777777" w:rsidR="0074727B" w:rsidRDefault="0074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5C59" w14:textId="77777777" w:rsidR="0074727B" w:rsidRDefault="0074727B">
      <w:r>
        <w:separator/>
      </w:r>
    </w:p>
  </w:footnote>
  <w:footnote w:type="continuationSeparator" w:id="0">
    <w:p w14:paraId="5BA6B41F" w14:textId="77777777" w:rsidR="0074727B" w:rsidRDefault="0074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36E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0B40D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528CA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7F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49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6EE9A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8CEC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3FCFE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DA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EAE2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AB4D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A90418"/>
    <w:multiLevelType w:val="hybridMultilevel"/>
    <w:tmpl w:val="36108E74"/>
    <w:lvl w:ilvl="0" w:tplc="35F4478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F7E04E3"/>
    <w:multiLevelType w:val="hybridMultilevel"/>
    <w:tmpl w:val="4C4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A775B"/>
    <w:multiLevelType w:val="hybridMultilevel"/>
    <w:tmpl w:val="F40AC1D0"/>
    <w:lvl w:ilvl="0" w:tplc="5FF80BCC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14B36E1"/>
    <w:multiLevelType w:val="hybridMultilevel"/>
    <w:tmpl w:val="D19249D6"/>
    <w:lvl w:ilvl="0" w:tplc="8A7AECD2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6085F73"/>
    <w:multiLevelType w:val="hybridMultilevel"/>
    <w:tmpl w:val="C5028F6C"/>
    <w:lvl w:ilvl="0" w:tplc="7B5C0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9A"/>
    <w:rsid w:val="0000654C"/>
    <w:rsid w:val="00031CA2"/>
    <w:rsid w:val="000422A2"/>
    <w:rsid w:val="000606FC"/>
    <w:rsid w:val="000636C0"/>
    <w:rsid w:val="0007283F"/>
    <w:rsid w:val="00093534"/>
    <w:rsid w:val="000A0C18"/>
    <w:rsid w:val="000A2143"/>
    <w:rsid w:val="000A7FA7"/>
    <w:rsid w:val="000C6E71"/>
    <w:rsid w:val="000D00BC"/>
    <w:rsid w:val="000E4991"/>
    <w:rsid w:val="000E572B"/>
    <w:rsid w:val="000F7A14"/>
    <w:rsid w:val="00104489"/>
    <w:rsid w:val="00105FF8"/>
    <w:rsid w:val="0010719F"/>
    <w:rsid w:val="001079F3"/>
    <w:rsid w:val="0011468C"/>
    <w:rsid w:val="00126570"/>
    <w:rsid w:val="00134732"/>
    <w:rsid w:val="00135662"/>
    <w:rsid w:val="00143233"/>
    <w:rsid w:val="00146DBF"/>
    <w:rsid w:val="00177F86"/>
    <w:rsid w:val="00191414"/>
    <w:rsid w:val="00196077"/>
    <w:rsid w:val="001A16F7"/>
    <w:rsid w:val="001C5BDF"/>
    <w:rsid w:val="001D496D"/>
    <w:rsid w:val="001F447B"/>
    <w:rsid w:val="001F7EB4"/>
    <w:rsid w:val="00203D93"/>
    <w:rsid w:val="00235BF8"/>
    <w:rsid w:val="00235EA5"/>
    <w:rsid w:val="00242975"/>
    <w:rsid w:val="0025408F"/>
    <w:rsid w:val="00255DDE"/>
    <w:rsid w:val="00270F75"/>
    <w:rsid w:val="002751B4"/>
    <w:rsid w:val="00280035"/>
    <w:rsid w:val="00280A96"/>
    <w:rsid w:val="00292D3D"/>
    <w:rsid w:val="002941DA"/>
    <w:rsid w:val="002A243F"/>
    <w:rsid w:val="002B682F"/>
    <w:rsid w:val="002C46BE"/>
    <w:rsid w:val="002C6A84"/>
    <w:rsid w:val="002D7C65"/>
    <w:rsid w:val="00301519"/>
    <w:rsid w:val="00316A6C"/>
    <w:rsid w:val="00323B48"/>
    <w:rsid w:val="00351EED"/>
    <w:rsid w:val="0035275E"/>
    <w:rsid w:val="0036004C"/>
    <w:rsid w:val="00360463"/>
    <w:rsid w:val="00365457"/>
    <w:rsid w:val="00370F34"/>
    <w:rsid w:val="003B1CC4"/>
    <w:rsid w:val="003B720B"/>
    <w:rsid w:val="003C1B7D"/>
    <w:rsid w:val="003C4007"/>
    <w:rsid w:val="003C559A"/>
    <w:rsid w:val="003D1850"/>
    <w:rsid w:val="003D5060"/>
    <w:rsid w:val="003D79FA"/>
    <w:rsid w:val="003E5371"/>
    <w:rsid w:val="003F3EAF"/>
    <w:rsid w:val="003F6318"/>
    <w:rsid w:val="003F76FC"/>
    <w:rsid w:val="004006C7"/>
    <w:rsid w:val="00400D53"/>
    <w:rsid w:val="004023F5"/>
    <w:rsid w:val="00403DDA"/>
    <w:rsid w:val="00406B52"/>
    <w:rsid w:val="004143D9"/>
    <w:rsid w:val="00426D0F"/>
    <w:rsid w:val="004359FE"/>
    <w:rsid w:val="00436119"/>
    <w:rsid w:val="004438C2"/>
    <w:rsid w:val="00451079"/>
    <w:rsid w:val="004702AA"/>
    <w:rsid w:val="004707F9"/>
    <w:rsid w:val="00470FC6"/>
    <w:rsid w:val="00471858"/>
    <w:rsid w:val="00473430"/>
    <w:rsid w:val="004815B0"/>
    <w:rsid w:val="0048755F"/>
    <w:rsid w:val="00491348"/>
    <w:rsid w:val="00492457"/>
    <w:rsid w:val="0049465A"/>
    <w:rsid w:val="004A17DD"/>
    <w:rsid w:val="004A2BBD"/>
    <w:rsid w:val="004A4184"/>
    <w:rsid w:val="004B0E7C"/>
    <w:rsid w:val="004B1894"/>
    <w:rsid w:val="004E060B"/>
    <w:rsid w:val="004E117C"/>
    <w:rsid w:val="004F50EA"/>
    <w:rsid w:val="0050573A"/>
    <w:rsid w:val="00510A89"/>
    <w:rsid w:val="0052316A"/>
    <w:rsid w:val="00530461"/>
    <w:rsid w:val="00536AE8"/>
    <w:rsid w:val="00562542"/>
    <w:rsid w:val="00563156"/>
    <w:rsid w:val="005637CF"/>
    <w:rsid w:val="00563E09"/>
    <w:rsid w:val="00564BB0"/>
    <w:rsid w:val="005700E1"/>
    <w:rsid w:val="005B12BE"/>
    <w:rsid w:val="005D1171"/>
    <w:rsid w:val="005D5327"/>
    <w:rsid w:val="005D5EC9"/>
    <w:rsid w:val="005D5F6B"/>
    <w:rsid w:val="005E4682"/>
    <w:rsid w:val="006026B1"/>
    <w:rsid w:val="00602ADD"/>
    <w:rsid w:val="0060477B"/>
    <w:rsid w:val="00611A0D"/>
    <w:rsid w:val="00613B16"/>
    <w:rsid w:val="00632026"/>
    <w:rsid w:val="00632199"/>
    <w:rsid w:val="00633CC1"/>
    <w:rsid w:val="00640EDE"/>
    <w:rsid w:val="006504CE"/>
    <w:rsid w:val="0066061F"/>
    <w:rsid w:val="006641B7"/>
    <w:rsid w:val="00665190"/>
    <w:rsid w:val="00683726"/>
    <w:rsid w:val="006A4010"/>
    <w:rsid w:val="006B0DF7"/>
    <w:rsid w:val="006B1025"/>
    <w:rsid w:val="006D065C"/>
    <w:rsid w:val="006D171E"/>
    <w:rsid w:val="006D2B08"/>
    <w:rsid w:val="006D7084"/>
    <w:rsid w:val="006E050B"/>
    <w:rsid w:val="006E4212"/>
    <w:rsid w:val="006E49FE"/>
    <w:rsid w:val="006F0BF3"/>
    <w:rsid w:val="006F1BCB"/>
    <w:rsid w:val="00712F71"/>
    <w:rsid w:val="00714FC9"/>
    <w:rsid w:val="00741C11"/>
    <w:rsid w:val="0074727B"/>
    <w:rsid w:val="007707E1"/>
    <w:rsid w:val="00772A42"/>
    <w:rsid w:val="00775AB1"/>
    <w:rsid w:val="00775E53"/>
    <w:rsid w:val="0077671E"/>
    <w:rsid w:val="0078500F"/>
    <w:rsid w:val="0078772A"/>
    <w:rsid w:val="00790C25"/>
    <w:rsid w:val="007955FA"/>
    <w:rsid w:val="007C1017"/>
    <w:rsid w:val="007D3192"/>
    <w:rsid w:val="007D618F"/>
    <w:rsid w:val="007D7206"/>
    <w:rsid w:val="00813AB2"/>
    <w:rsid w:val="008447BB"/>
    <w:rsid w:val="008460E8"/>
    <w:rsid w:val="008557E6"/>
    <w:rsid w:val="00867FFA"/>
    <w:rsid w:val="008856B8"/>
    <w:rsid w:val="008905B2"/>
    <w:rsid w:val="00894B23"/>
    <w:rsid w:val="008A356A"/>
    <w:rsid w:val="008A3E71"/>
    <w:rsid w:val="008A6153"/>
    <w:rsid w:val="008B5F09"/>
    <w:rsid w:val="008C0140"/>
    <w:rsid w:val="008C0E4D"/>
    <w:rsid w:val="008E4869"/>
    <w:rsid w:val="008E6FED"/>
    <w:rsid w:val="00901E3A"/>
    <w:rsid w:val="00931613"/>
    <w:rsid w:val="00947F79"/>
    <w:rsid w:val="00957AB6"/>
    <w:rsid w:val="009819EC"/>
    <w:rsid w:val="0098264E"/>
    <w:rsid w:val="00987ADE"/>
    <w:rsid w:val="009900C0"/>
    <w:rsid w:val="00993EB6"/>
    <w:rsid w:val="0099585A"/>
    <w:rsid w:val="009C524D"/>
    <w:rsid w:val="009D0835"/>
    <w:rsid w:val="009D0A50"/>
    <w:rsid w:val="009E38C2"/>
    <w:rsid w:val="009E5E83"/>
    <w:rsid w:val="00A0396E"/>
    <w:rsid w:val="00A242C1"/>
    <w:rsid w:val="00A301F6"/>
    <w:rsid w:val="00A3687D"/>
    <w:rsid w:val="00A4747B"/>
    <w:rsid w:val="00A544A6"/>
    <w:rsid w:val="00A6009F"/>
    <w:rsid w:val="00A66164"/>
    <w:rsid w:val="00A92E0A"/>
    <w:rsid w:val="00A963C9"/>
    <w:rsid w:val="00AA3107"/>
    <w:rsid w:val="00AB19C8"/>
    <w:rsid w:val="00AE08FF"/>
    <w:rsid w:val="00AE3CF6"/>
    <w:rsid w:val="00AE4683"/>
    <w:rsid w:val="00AE64D4"/>
    <w:rsid w:val="00B10A71"/>
    <w:rsid w:val="00B11FF2"/>
    <w:rsid w:val="00B255BE"/>
    <w:rsid w:val="00B27522"/>
    <w:rsid w:val="00B406AD"/>
    <w:rsid w:val="00B624D3"/>
    <w:rsid w:val="00B75729"/>
    <w:rsid w:val="00B87835"/>
    <w:rsid w:val="00B91D70"/>
    <w:rsid w:val="00B91E4E"/>
    <w:rsid w:val="00BA50EA"/>
    <w:rsid w:val="00BA64BC"/>
    <w:rsid w:val="00BB0187"/>
    <w:rsid w:val="00BB1116"/>
    <w:rsid w:val="00BC1B12"/>
    <w:rsid w:val="00BC2738"/>
    <w:rsid w:val="00BC6C71"/>
    <w:rsid w:val="00BD3DDD"/>
    <w:rsid w:val="00BD75CE"/>
    <w:rsid w:val="00BE566A"/>
    <w:rsid w:val="00C05F1A"/>
    <w:rsid w:val="00C15404"/>
    <w:rsid w:val="00C162A5"/>
    <w:rsid w:val="00C20416"/>
    <w:rsid w:val="00C35B6B"/>
    <w:rsid w:val="00C36234"/>
    <w:rsid w:val="00C40C1A"/>
    <w:rsid w:val="00C46D77"/>
    <w:rsid w:val="00C610B7"/>
    <w:rsid w:val="00CB2B26"/>
    <w:rsid w:val="00CB7CA4"/>
    <w:rsid w:val="00CB7E64"/>
    <w:rsid w:val="00CC475C"/>
    <w:rsid w:val="00CD7048"/>
    <w:rsid w:val="00CD7B52"/>
    <w:rsid w:val="00CF4367"/>
    <w:rsid w:val="00D17CB2"/>
    <w:rsid w:val="00D504CE"/>
    <w:rsid w:val="00D71FF5"/>
    <w:rsid w:val="00D73715"/>
    <w:rsid w:val="00D73912"/>
    <w:rsid w:val="00D87D55"/>
    <w:rsid w:val="00D91C78"/>
    <w:rsid w:val="00DA1E52"/>
    <w:rsid w:val="00DB3F94"/>
    <w:rsid w:val="00DB42F9"/>
    <w:rsid w:val="00DC6793"/>
    <w:rsid w:val="00DE020E"/>
    <w:rsid w:val="00DE4188"/>
    <w:rsid w:val="00DE73A8"/>
    <w:rsid w:val="00DF1397"/>
    <w:rsid w:val="00DF780D"/>
    <w:rsid w:val="00E0077B"/>
    <w:rsid w:val="00E05FA0"/>
    <w:rsid w:val="00E07A8D"/>
    <w:rsid w:val="00E14454"/>
    <w:rsid w:val="00E33F1B"/>
    <w:rsid w:val="00E44384"/>
    <w:rsid w:val="00E51F29"/>
    <w:rsid w:val="00E52B35"/>
    <w:rsid w:val="00E565F2"/>
    <w:rsid w:val="00E609D6"/>
    <w:rsid w:val="00E71388"/>
    <w:rsid w:val="00E71A1A"/>
    <w:rsid w:val="00E86F12"/>
    <w:rsid w:val="00E871A4"/>
    <w:rsid w:val="00E94FB8"/>
    <w:rsid w:val="00EA6D5D"/>
    <w:rsid w:val="00EB088F"/>
    <w:rsid w:val="00EB29FC"/>
    <w:rsid w:val="00EB3914"/>
    <w:rsid w:val="00EB3B2D"/>
    <w:rsid w:val="00EC2C7B"/>
    <w:rsid w:val="00EC7DBC"/>
    <w:rsid w:val="00ED7A1F"/>
    <w:rsid w:val="00ED7C72"/>
    <w:rsid w:val="00EE3426"/>
    <w:rsid w:val="00EF2A03"/>
    <w:rsid w:val="00F12531"/>
    <w:rsid w:val="00F1607C"/>
    <w:rsid w:val="00F3383B"/>
    <w:rsid w:val="00F4263E"/>
    <w:rsid w:val="00F42EAD"/>
    <w:rsid w:val="00F46B47"/>
    <w:rsid w:val="00F4751B"/>
    <w:rsid w:val="00F52FCE"/>
    <w:rsid w:val="00F537A7"/>
    <w:rsid w:val="00F76FFB"/>
    <w:rsid w:val="00F83A0F"/>
    <w:rsid w:val="00FA43A3"/>
    <w:rsid w:val="00FC639E"/>
    <w:rsid w:val="00FD55B4"/>
    <w:rsid w:val="00FE4F59"/>
    <w:rsid w:val="00FE5828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54E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5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3C559A"/>
    <w:pPr>
      <w:tabs>
        <w:tab w:val="right" w:pos="5554"/>
      </w:tabs>
      <w:overflowPunct w:val="0"/>
      <w:autoSpaceDE w:val="0"/>
      <w:autoSpaceDN w:val="0"/>
      <w:adjustRightInd w:val="0"/>
      <w:spacing w:line="253" w:lineRule="atLeast"/>
      <w:ind w:right="48"/>
    </w:pPr>
    <w:rPr>
      <w:sz w:val="20"/>
    </w:rPr>
  </w:style>
  <w:style w:type="paragraph" w:customStyle="1" w:styleId="OmniPage2">
    <w:name w:val="OmniPage #2"/>
    <w:basedOn w:val="Normal"/>
    <w:rsid w:val="003C559A"/>
    <w:pPr>
      <w:tabs>
        <w:tab w:val="right" w:pos="6555"/>
      </w:tabs>
      <w:overflowPunct w:val="0"/>
      <w:autoSpaceDE w:val="0"/>
      <w:autoSpaceDN w:val="0"/>
      <w:adjustRightInd w:val="0"/>
      <w:spacing w:line="123" w:lineRule="atLeast"/>
      <w:ind w:right="48"/>
    </w:pPr>
    <w:rPr>
      <w:sz w:val="20"/>
    </w:rPr>
  </w:style>
  <w:style w:type="paragraph" w:customStyle="1" w:styleId="OmniPage3">
    <w:name w:val="OmniPage #3"/>
    <w:basedOn w:val="Normal"/>
    <w:rsid w:val="003C559A"/>
    <w:pPr>
      <w:tabs>
        <w:tab w:val="right" w:pos="2452"/>
      </w:tabs>
      <w:overflowPunct w:val="0"/>
      <w:autoSpaceDE w:val="0"/>
      <w:autoSpaceDN w:val="0"/>
      <w:adjustRightInd w:val="0"/>
      <w:spacing w:line="123" w:lineRule="atLeast"/>
      <w:ind w:right="48"/>
    </w:pPr>
    <w:rPr>
      <w:sz w:val="20"/>
    </w:rPr>
  </w:style>
  <w:style w:type="paragraph" w:customStyle="1" w:styleId="OmniPage4">
    <w:name w:val="OmniPage #4"/>
    <w:basedOn w:val="Normal"/>
    <w:rsid w:val="003C559A"/>
    <w:pPr>
      <w:tabs>
        <w:tab w:val="right" w:pos="2909"/>
      </w:tabs>
      <w:overflowPunct w:val="0"/>
      <w:autoSpaceDE w:val="0"/>
      <w:autoSpaceDN w:val="0"/>
      <w:adjustRightInd w:val="0"/>
      <w:spacing w:line="144" w:lineRule="atLeast"/>
      <w:ind w:right="48"/>
    </w:pPr>
    <w:rPr>
      <w:sz w:val="20"/>
    </w:rPr>
  </w:style>
  <w:style w:type="character" w:styleId="Hyperlink">
    <w:name w:val="Hyperlink"/>
    <w:rsid w:val="003C559A"/>
    <w:rPr>
      <w:color w:val="0000FF"/>
      <w:u w:val="single"/>
    </w:rPr>
  </w:style>
  <w:style w:type="character" w:styleId="Strong">
    <w:name w:val="Strong"/>
    <w:qFormat/>
    <w:rsid w:val="003C559A"/>
    <w:rPr>
      <w:b/>
      <w:bCs/>
    </w:rPr>
  </w:style>
  <w:style w:type="paragraph" w:styleId="BalloonText">
    <w:name w:val="Balloon Text"/>
    <w:basedOn w:val="Normal"/>
    <w:semiHidden/>
    <w:rsid w:val="00FD55B4"/>
    <w:rPr>
      <w:rFonts w:ascii="Tahoma" w:hAnsi="Tahoma" w:cs="Tahoma"/>
      <w:sz w:val="16"/>
      <w:szCs w:val="16"/>
    </w:rPr>
  </w:style>
  <w:style w:type="character" w:customStyle="1" w:styleId="serifbody">
    <w:name w:val="serifbody"/>
    <w:basedOn w:val="DefaultParagraphFont"/>
    <w:rsid w:val="002D7C65"/>
  </w:style>
  <w:style w:type="paragraph" w:styleId="Header">
    <w:name w:val="header"/>
    <w:basedOn w:val="Normal"/>
    <w:rsid w:val="006D2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B0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83726"/>
    <w:rPr>
      <w:color w:val="800080"/>
      <w:u w:val="single"/>
    </w:rPr>
  </w:style>
  <w:style w:type="character" w:customStyle="1" w:styleId="bodystyle">
    <w:name w:val="bodystyle"/>
    <w:basedOn w:val="DefaultParagraphFont"/>
    <w:rsid w:val="006641B7"/>
  </w:style>
  <w:style w:type="paragraph" w:styleId="NormalWeb">
    <w:name w:val="Normal (Web)"/>
    <w:basedOn w:val="Normal"/>
    <w:rsid w:val="004707F9"/>
    <w:pPr>
      <w:spacing w:before="100" w:beforeAutospacing="1" w:after="100" w:afterAutospacing="1" w:line="312" w:lineRule="atLeast"/>
    </w:pPr>
    <w:rPr>
      <w:rFonts w:ascii="Verdana" w:hAnsi="Verdan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5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3C559A"/>
    <w:pPr>
      <w:tabs>
        <w:tab w:val="right" w:pos="5554"/>
      </w:tabs>
      <w:overflowPunct w:val="0"/>
      <w:autoSpaceDE w:val="0"/>
      <w:autoSpaceDN w:val="0"/>
      <w:adjustRightInd w:val="0"/>
      <w:spacing w:line="253" w:lineRule="atLeast"/>
      <w:ind w:right="48"/>
    </w:pPr>
    <w:rPr>
      <w:sz w:val="20"/>
    </w:rPr>
  </w:style>
  <w:style w:type="paragraph" w:customStyle="1" w:styleId="OmniPage2">
    <w:name w:val="OmniPage #2"/>
    <w:basedOn w:val="Normal"/>
    <w:rsid w:val="003C559A"/>
    <w:pPr>
      <w:tabs>
        <w:tab w:val="right" w:pos="6555"/>
      </w:tabs>
      <w:overflowPunct w:val="0"/>
      <w:autoSpaceDE w:val="0"/>
      <w:autoSpaceDN w:val="0"/>
      <w:adjustRightInd w:val="0"/>
      <w:spacing w:line="123" w:lineRule="atLeast"/>
      <w:ind w:right="48"/>
    </w:pPr>
    <w:rPr>
      <w:sz w:val="20"/>
    </w:rPr>
  </w:style>
  <w:style w:type="paragraph" w:customStyle="1" w:styleId="OmniPage3">
    <w:name w:val="OmniPage #3"/>
    <w:basedOn w:val="Normal"/>
    <w:rsid w:val="003C559A"/>
    <w:pPr>
      <w:tabs>
        <w:tab w:val="right" w:pos="2452"/>
      </w:tabs>
      <w:overflowPunct w:val="0"/>
      <w:autoSpaceDE w:val="0"/>
      <w:autoSpaceDN w:val="0"/>
      <w:adjustRightInd w:val="0"/>
      <w:spacing w:line="123" w:lineRule="atLeast"/>
      <w:ind w:right="48"/>
    </w:pPr>
    <w:rPr>
      <w:sz w:val="20"/>
    </w:rPr>
  </w:style>
  <w:style w:type="paragraph" w:customStyle="1" w:styleId="OmniPage4">
    <w:name w:val="OmniPage #4"/>
    <w:basedOn w:val="Normal"/>
    <w:rsid w:val="003C559A"/>
    <w:pPr>
      <w:tabs>
        <w:tab w:val="right" w:pos="2909"/>
      </w:tabs>
      <w:overflowPunct w:val="0"/>
      <w:autoSpaceDE w:val="0"/>
      <w:autoSpaceDN w:val="0"/>
      <w:adjustRightInd w:val="0"/>
      <w:spacing w:line="144" w:lineRule="atLeast"/>
      <w:ind w:right="48"/>
    </w:pPr>
    <w:rPr>
      <w:sz w:val="20"/>
    </w:rPr>
  </w:style>
  <w:style w:type="character" w:styleId="Hyperlink">
    <w:name w:val="Hyperlink"/>
    <w:rsid w:val="003C559A"/>
    <w:rPr>
      <w:color w:val="0000FF"/>
      <w:u w:val="single"/>
    </w:rPr>
  </w:style>
  <w:style w:type="character" w:styleId="Strong">
    <w:name w:val="Strong"/>
    <w:qFormat/>
    <w:rsid w:val="003C559A"/>
    <w:rPr>
      <w:b/>
      <w:bCs/>
    </w:rPr>
  </w:style>
  <w:style w:type="paragraph" w:styleId="BalloonText">
    <w:name w:val="Balloon Text"/>
    <w:basedOn w:val="Normal"/>
    <w:semiHidden/>
    <w:rsid w:val="00FD55B4"/>
    <w:rPr>
      <w:rFonts w:ascii="Tahoma" w:hAnsi="Tahoma" w:cs="Tahoma"/>
      <w:sz w:val="16"/>
      <w:szCs w:val="16"/>
    </w:rPr>
  </w:style>
  <w:style w:type="character" w:customStyle="1" w:styleId="serifbody">
    <w:name w:val="serifbody"/>
    <w:basedOn w:val="DefaultParagraphFont"/>
    <w:rsid w:val="002D7C65"/>
  </w:style>
  <w:style w:type="paragraph" w:styleId="Header">
    <w:name w:val="header"/>
    <w:basedOn w:val="Normal"/>
    <w:rsid w:val="006D2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B0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83726"/>
    <w:rPr>
      <w:color w:val="800080"/>
      <w:u w:val="single"/>
    </w:rPr>
  </w:style>
  <w:style w:type="character" w:customStyle="1" w:styleId="bodystyle">
    <w:name w:val="bodystyle"/>
    <w:basedOn w:val="DefaultParagraphFont"/>
    <w:rsid w:val="006641B7"/>
  </w:style>
  <w:style w:type="paragraph" w:styleId="NormalWeb">
    <w:name w:val="Normal (Web)"/>
    <w:basedOn w:val="Normal"/>
    <w:rsid w:val="004707F9"/>
    <w:pPr>
      <w:spacing w:before="100" w:beforeAutospacing="1" w:after="100" w:afterAutospacing="1" w:line="312" w:lineRule="atLeast"/>
    </w:pPr>
    <w:rPr>
      <w:rFonts w:ascii="Verdana" w:hAnsi="Verdan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UCSB English Department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ghenry</dc:creator>
  <cp:keywords/>
  <cp:lastModifiedBy>User</cp:lastModifiedBy>
  <cp:revision>2</cp:revision>
  <cp:lastPrinted>2008-09-19T20:40:00Z</cp:lastPrinted>
  <dcterms:created xsi:type="dcterms:W3CDTF">2017-01-30T22:32:00Z</dcterms:created>
  <dcterms:modified xsi:type="dcterms:W3CDTF">2017-01-30T22:32:00Z</dcterms:modified>
</cp:coreProperties>
</file>