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4" w:rsidRPr="00B17B10" w:rsidRDefault="009B71A4" w:rsidP="008618E6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B17B10">
        <w:rPr>
          <w:b/>
          <w:sz w:val="56"/>
          <w:szCs w:val="56"/>
        </w:rPr>
        <w:t>Entertainment Reimbursement Request</w:t>
      </w:r>
    </w:p>
    <w:p w:rsidR="009B71A4" w:rsidRPr="00B17B10" w:rsidRDefault="009B71A4" w:rsidP="008618E6">
      <w:pPr>
        <w:spacing w:line="240" w:lineRule="auto"/>
        <w:jc w:val="center"/>
        <w:rPr>
          <w:b/>
          <w:i/>
        </w:rPr>
      </w:pPr>
      <w:r w:rsidRPr="00B17B10">
        <w:rPr>
          <w:b/>
          <w:i/>
        </w:rPr>
        <w:t>**Attach event flyer or printed web page advertising the event**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B71A4" w:rsidRPr="00B17B10" w:rsidTr="00D225C3"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Date of Request: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Date of Event:</w:t>
            </w:r>
          </w:p>
        </w:tc>
      </w:tr>
      <w:tr w:rsidR="009B71A4" w:rsidRPr="00B17B10" w:rsidTr="00D225C3"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Name of Payee: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Speaker: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Location: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Event Type: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4788" w:type="dxa"/>
          </w:tcPr>
          <w:p w:rsidR="009B71A4" w:rsidRPr="00B17B10" w:rsidRDefault="00B17B10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Funding Source to be Charged:</w:t>
            </w:r>
          </w:p>
          <w:p w:rsidR="009B71A4" w:rsidRDefault="009B71A4" w:rsidP="00D225C3">
            <w:pPr>
              <w:spacing w:after="0" w:line="240" w:lineRule="auto"/>
              <w:rPr>
                <w:b/>
              </w:rPr>
            </w:pPr>
          </w:p>
          <w:p w:rsidR="00B17B10" w:rsidRPr="00B17B10" w:rsidRDefault="00B17B10" w:rsidP="00D225C3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Amount Requested: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9576" w:type="dxa"/>
            <w:gridSpan w:val="2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Other Information (optional):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List of participant names, titles, occupations, or group affiliations establishing academic-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related relationships (attach if necessary):</w:t>
            </w: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Number of Participants:</w:t>
            </w:r>
          </w:p>
        </w:tc>
      </w:tr>
      <w:tr w:rsidR="009B71A4" w:rsidRPr="00B17B10" w:rsidTr="00D225C3"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 xml:space="preserve">1. 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 xml:space="preserve">2. 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 xml:space="preserve">3. 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 xml:space="preserve">4. 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 xml:space="preserve">5. 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6.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7.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8.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9.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10.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11.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12.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13.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14.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15.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______________________________________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16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9576" w:type="dxa"/>
            <w:gridSpan w:val="2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Academic (UCSB business) related nature of the occasion or purpose of the event: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  <w:tr w:rsidR="009B71A4" w:rsidRPr="00B17B10" w:rsidTr="00D225C3">
        <w:tc>
          <w:tcPr>
            <w:tcW w:w="9576" w:type="dxa"/>
            <w:gridSpan w:val="2"/>
          </w:tcPr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OFFICIAL HOST: I was present and certify these entertainment/hospitality expenses were incurred for an official University business purpose.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  <w:r w:rsidRPr="00B17B10">
              <w:rPr>
                <w:b/>
              </w:rPr>
              <w:t>Signature:                                                                                         Date:</w:t>
            </w: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  <w:p w:rsidR="009B71A4" w:rsidRPr="00B17B10" w:rsidRDefault="009B71A4" w:rsidP="00D225C3">
            <w:pPr>
              <w:spacing w:after="0" w:line="240" w:lineRule="auto"/>
              <w:rPr>
                <w:b/>
              </w:rPr>
            </w:pPr>
          </w:p>
        </w:tc>
      </w:tr>
    </w:tbl>
    <w:p w:rsidR="009B71A4" w:rsidRDefault="009B71A4" w:rsidP="00BE707C"/>
    <w:sectPr w:rsidR="009B71A4" w:rsidSect="00B17B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E6"/>
    <w:rsid w:val="00441C19"/>
    <w:rsid w:val="00614FE3"/>
    <w:rsid w:val="006D7CAB"/>
    <w:rsid w:val="00716131"/>
    <w:rsid w:val="008618E6"/>
    <w:rsid w:val="008952F7"/>
    <w:rsid w:val="008D750B"/>
    <w:rsid w:val="009B6DAC"/>
    <w:rsid w:val="009B71A4"/>
    <w:rsid w:val="00B17B10"/>
    <w:rsid w:val="00B57078"/>
    <w:rsid w:val="00B64D02"/>
    <w:rsid w:val="00BE707C"/>
    <w:rsid w:val="00D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B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8E6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B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8E6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DEPARTMENT</vt:lpstr>
    </vt:vector>
  </TitlesOfParts>
  <Company>lsit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DEPARTMENT</dc:title>
  <dc:creator>linguistics</dc:creator>
  <cp:lastModifiedBy>Brenda Ruiz</cp:lastModifiedBy>
  <cp:revision>2</cp:revision>
  <cp:lastPrinted>2011-09-28T18:57:00Z</cp:lastPrinted>
  <dcterms:created xsi:type="dcterms:W3CDTF">2015-01-15T23:38:00Z</dcterms:created>
  <dcterms:modified xsi:type="dcterms:W3CDTF">2015-01-15T23:38:00Z</dcterms:modified>
</cp:coreProperties>
</file>